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</w:t>
      </w: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/>
          <w:sz w:val="36"/>
        </w:rPr>
        <w:t>年度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第一批</w:t>
      </w:r>
    </w:p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公开招聘面试人员名单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一、面试人员名单</w:t>
      </w:r>
    </w:p>
    <w:tbl>
      <w:tblPr>
        <w:tblStyle w:val="5"/>
        <w:tblW w:w="7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9"/>
        <w:gridCol w:w="1375"/>
        <w:gridCol w:w="400"/>
        <w:gridCol w:w="700"/>
        <w:gridCol w:w="1295"/>
        <w:gridCol w:w="1237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冯岳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李维华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庞红盈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项盛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朱璨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陈澍燕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姬荣桓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蔡月荣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张维敏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郭雨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从文姝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梁凯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范浩然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牛小敏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张文远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宋兆欣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臧铁男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苏泊丹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王春海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唐俊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万海肖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张磊</w:t>
            </w:r>
            <w:r>
              <w:rPr>
                <w:rFonts w:hint="eastAsia"/>
                <w:sz w:val="13"/>
                <w:szCs w:val="15"/>
              </w:rPr>
              <w:t>（1987）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展裕璐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张磊</w:t>
            </w:r>
            <w:r>
              <w:rPr>
                <w:rFonts w:hint="eastAsia"/>
                <w:sz w:val="13"/>
                <w:szCs w:val="15"/>
              </w:rPr>
              <w:t>（1992）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李莎莎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方正小标宋简体" w:hAnsi="方正小标宋简体" w:eastAsia="方正小标宋简体"/>
          <w:sz w:val="28"/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二、面试确认二维码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lang w:eastAsia="zh-CN"/>
        </w:rPr>
        <w:drawing>
          <wp:inline distT="0" distB="0" distL="114300" distR="114300">
            <wp:extent cx="3649980" cy="2606040"/>
            <wp:effectExtent l="0" t="0" r="7620" b="0"/>
            <wp:docPr id="1" name="图片 1" descr="167808655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8086554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0C69C8"/>
    <w:rsid w:val="00105F6D"/>
    <w:rsid w:val="001266D5"/>
    <w:rsid w:val="00132F15"/>
    <w:rsid w:val="001413AC"/>
    <w:rsid w:val="001505CF"/>
    <w:rsid w:val="001513C3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A4044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6645"/>
    <w:rsid w:val="0097382F"/>
    <w:rsid w:val="00983CD7"/>
    <w:rsid w:val="0099214D"/>
    <w:rsid w:val="009A22B7"/>
    <w:rsid w:val="009A4A52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CB35A7"/>
    <w:rsid w:val="00D10C55"/>
    <w:rsid w:val="00D11368"/>
    <w:rsid w:val="00D542BE"/>
    <w:rsid w:val="00DA3366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073C0F7C"/>
    <w:rsid w:val="2C743FF6"/>
    <w:rsid w:val="302C10BD"/>
    <w:rsid w:val="554B1CCA"/>
    <w:rsid w:val="771F25AF"/>
    <w:rsid w:val="7E0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5</TotalTime>
  <ScaleCrop>false</ScaleCrop>
  <LinksUpToDate>false</LinksUpToDate>
  <CharactersWithSpaces>349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2020-04-10T08:11:00Z</dcterms:created>
  <dc:creator>王万兴</dc:creator>
  <cp:lastModifiedBy>陈旭</cp:lastModifiedBy>
  <cp:lastPrinted>2021-07-07T07:04:00Z</cp:lastPrinted>
  <dcterms:modified xsi:type="dcterms:W3CDTF">2023-03-06T07:09:38Z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