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北京市2025年研究生招生体格检查表</w:t>
      </w:r>
    </w:p>
    <w:p>
      <w:pPr>
        <w:spacing w:line="360" w:lineRule="auto"/>
        <w:ind w:left="-141" w:leftChars="-67"/>
        <w:rPr>
          <w:rFonts w:hint="default" w:ascii="Times New Roman" w:hAnsi="Times New Roman" w:cs="Times New Roman"/>
          <w:color w:val="000000"/>
          <w:u w:val="single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206375</wp:posOffset>
                </wp:positionV>
                <wp:extent cx="2209800" cy="635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47.8pt;margin-top:16.25pt;height:0.05pt;width:174pt;z-index:251659264;mso-width-relative:page;mso-height-relative:page;" filled="f" stroked="t" coordsize="21600,21600" o:gfxdata="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Qu0cTZAAAACQEAAA8AAAAAAAAAAQAgAAAAIgAA&#10;AGRycy9kb3ducmV2LnhtbFBLAQIUABQAAAAIAIdO4kAfBgsSzgEAAI8DAAAOAAAAAAAAAAEAIAAA&#10;ACgBAABkcnMvZTJvRG9jLnhtbFBLBQYAAAAABgAGAFkBAABo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24"/>
        </w:rPr>
        <w:t>报考单位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                </w:t>
      </w:r>
      <w:r>
        <w:rPr>
          <w:rFonts w:hint="default" w:ascii="Times New Roman" w:hAnsi="Times New Roman" w:eastAsia="楷体_GB2312" w:cs="Times New Roman"/>
          <w:sz w:val="24"/>
        </w:rPr>
        <w:t xml:space="preserve">报考专业                             </w:t>
      </w:r>
    </w:p>
    <w:p>
      <w:pPr>
        <w:spacing w:line="360" w:lineRule="auto"/>
        <w:ind w:left="-141" w:leftChars="-67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213995</wp:posOffset>
                </wp:positionV>
                <wp:extent cx="220980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48.55pt;margin-top:16.85pt;height:0.05pt;width:174pt;z-index:251660288;mso-width-relative:page;mso-height-relative:page;" filled="f" stroked="t" coordsize="21600,21600" o:gfxdata="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8MR9nZAAAACQEAAA8AAAAAAAAAAQAgAAAAIgAA&#10;AGRycy9kb3ducmV2LnhtbFBLAQIUABQAAAAIAIdO4kC//BiozgEAAI8DAAAOAAAAAAAAAAEAIAAA&#10;ACgBAABkcnMvZTJvRG9jLnhtbFBLBQYAAAAABgAGAFkBAABo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24"/>
        </w:rPr>
        <w:t>身份证号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                </w:t>
      </w:r>
      <w:r>
        <w:rPr>
          <w:rFonts w:hint="default" w:ascii="Times New Roman" w:hAnsi="Times New Roman" w:eastAsia="楷体_GB2312" w:cs="Times New Roman"/>
          <w:sz w:val="24"/>
        </w:rPr>
        <w:t>准考证号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                   </w:t>
      </w:r>
    </w:p>
    <w:tbl>
      <w:tblPr>
        <w:tblStyle w:val="6"/>
        <w:tblW w:w="95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06"/>
        <w:gridCol w:w="1208"/>
        <w:gridCol w:w="738"/>
        <w:gridCol w:w="185"/>
        <w:gridCol w:w="553"/>
        <w:gridCol w:w="368"/>
        <w:gridCol w:w="369"/>
        <w:gridCol w:w="741"/>
        <w:gridCol w:w="738"/>
        <w:gridCol w:w="1111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 名</w:t>
            </w:r>
          </w:p>
        </w:tc>
        <w:tc>
          <w:tcPr>
            <w:tcW w:w="1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年龄</w:t>
            </w:r>
          </w:p>
        </w:tc>
        <w:tc>
          <w:tcPr>
            <w:tcW w:w="7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民族</w:t>
            </w:r>
          </w:p>
        </w:tc>
        <w:tc>
          <w:tcPr>
            <w:tcW w:w="11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6" w:rightChars="-3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【</w:t>
            </w:r>
            <w:r>
              <w:rPr>
                <w:rFonts w:hint="default" w:ascii="Times New Roman" w:hAnsi="Times New Roman" w:cs="Times New Roman"/>
                <w:szCs w:val="21"/>
              </w:rPr>
              <w:t>相  片</w:t>
            </w:r>
            <w:r>
              <w:rPr>
                <w:rFonts w:hint="default" w:ascii="Times New Roman" w:hAnsi="Times New Roman" w:cs="Times New Roman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既往病史（此栏由学生如实提供）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</w:t>
            </w:r>
          </w:p>
        </w:tc>
        <w:tc>
          <w:tcPr>
            <w:tcW w:w="10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裸 眼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视 力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右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视力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右     矫正度数</w:t>
            </w:r>
          </w:p>
        </w:tc>
        <w:tc>
          <w:tcPr>
            <w:tcW w:w="11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左</w:t>
            </w:r>
          </w:p>
        </w:tc>
        <w:tc>
          <w:tcPr>
            <w:tcW w:w="9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左     矫正度数</w:t>
            </w: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色 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检 查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空后色觉检查图（  ）俞自萍色盲检查图（  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单色识别能力检查：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红（  ）黄（  ）绿（  ）蓝（  ）紫（  ）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检查者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眼 病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内</w:t>
            </w:r>
          </w:p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</w:t>
            </w:r>
          </w:p>
        </w:tc>
        <w:tc>
          <w:tcPr>
            <w:tcW w:w="51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血压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／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mmHg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检查者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医师签名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发 育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情 况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心 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及血管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呼 吸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系 统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神 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系 统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口  吃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腹 部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器 官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肝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</w:rPr>
              <w:t>厘米        性质</w:t>
            </w:r>
          </w:p>
          <w:p>
            <w:pPr>
              <w:ind w:firstLine="42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脾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</w:rPr>
              <w:t>厘米        性质</w:t>
            </w: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其 它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</w:t>
            </w:r>
          </w:p>
        </w:tc>
        <w:tc>
          <w:tcPr>
            <w:tcW w:w="51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1" w:firstLineChars="48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身高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厘米           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体重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>千克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医师签名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皮 肤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面  部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颈 部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脊  柱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四 肢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关  节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其 它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耳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鼻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咽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听 力</w:t>
            </w:r>
          </w:p>
        </w:tc>
        <w:tc>
          <w:tcPr>
            <w:tcW w:w="2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左耳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>米</w:t>
            </w:r>
          </w:p>
        </w:tc>
        <w:tc>
          <w:tcPr>
            <w:tcW w:w="2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右耳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>米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检查者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医师签名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嗅 觉</w:t>
            </w:r>
          </w:p>
        </w:tc>
        <w:tc>
          <w:tcPr>
            <w:tcW w:w="41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检查者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耳 鼻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咽 喉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口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腔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唇 腭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医师签名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牙 齿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其 它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胸部X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射线检查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医师签名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化 验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丙氨酸氨基转移酶</w:t>
            </w:r>
          </w:p>
          <w:p>
            <w:pPr>
              <w:ind w:firstLine="42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（ALT）</w:t>
            </w:r>
          </w:p>
        </w:tc>
        <w:tc>
          <w:tcPr>
            <w:tcW w:w="1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医师签名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体检机构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>
            <w:pPr>
              <w:spacing w:line="360" w:lineRule="auto"/>
              <w:ind w:firstLine="422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主检医师签名：                             体检机构公章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</w:rPr>
        <w:t>二甲及以上医院或相同资质体检中心体检，体检表双面打印，粘贴照片并压盖医院章，表格内不得有空项，涉及所有项目须检查完全、结果只体现在表格内，并单项结果医师签字，表格外附报告无效，体检机构意见栏须给出总体结论，签字盖章，</w:t>
      </w:r>
      <w:r>
        <w:rPr>
          <w:rFonts w:hint="default" w:ascii="Times New Roman" w:hAnsi="Times New Roman" w:cs="Times New Roman"/>
          <w:b/>
          <w:bCs/>
          <w:color w:val="FF0000"/>
        </w:rPr>
        <w:t>打印表格时请删除此提示</w:t>
      </w:r>
      <w:r>
        <w:rPr>
          <w:rFonts w:hint="default" w:ascii="Times New Roman" w:hAnsi="Times New Roman" w:cs="Times New Roman"/>
          <w:color w:val="FF000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24BC5B6E-75D6-4D0F-8717-873437C3D7D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2C1105-73F1-4E18-A757-428F971B04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700F8D-6235-4A65-A184-F75902951C0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Tg0MDYzOTU3NTRjZGFhYzZiYzFkYmMwZjFkMmUifQ=="/>
  </w:docVars>
  <w:rsids>
    <w:rsidRoot w:val="00172A27"/>
    <w:rsid w:val="00000520"/>
    <w:rsid w:val="00003B4C"/>
    <w:rsid w:val="0002587B"/>
    <w:rsid w:val="000306DD"/>
    <w:rsid w:val="00052249"/>
    <w:rsid w:val="00094ECD"/>
    <w:rsid w:val="000B587E"/>
    <w:rsid w:val="000B6F09"/>
    <w:rsid w:val="000B7D8E"/>
    <w:rsid w:val="00103214"/>
    <w:rsid w:val="00116AA6"/>
    <w:rsid w:val="00122C6D"/>
    <w:rsid w:val="00124C77"/>
    <w:rsid w:val="00133005"/>
    <w:rsid w:val="00142654"/>
    <w:rsid w:val="00153C8E"/>
    <w:rsid w:val="00157894"/>
    <w:rsid w:val="00181EA9"/>
    <w:rsid w:val="001826DC"/>
    <w:rsid w:val="00185169"/>
    <w:rsid w:val="00195A1E"/>
    <w:rsid w:val="001E5CA2"/>
    <w:rsid w:val="001E5D07"/>
    <w:rsid w:val="001F0E7F"/>
    <w:rsid w:val="001F7C9B"/>
    <w:rsid w:val="00226CEC"/>
    <w:rsid w:val="00235656"/>
    <w:rsid w:val="002368EC"/>
    <w:rsid w:val="00237CEE"/>
    <w:rsid w:val="002548C3"/>
    <w:rsid w:val="002652A1"/>
    <w:rsid w:val="00270B96"/>
    <w:rsid w:val="00275993"/>
    <w:rsid w:val="00277EC3"/>
    <w:rsid w:val="00281EB8"/>
    <w:rsid w:val="00285F25"/>
    <w:rsid w:val="00294ED4"/>
    <w:rsid w:val="002B6B4C"/>
    <w:rsid w:val="002C61B3"/>
    <w:rsid w:val="002F33FB"/>
    <w:rsid w:val="00305174"/>
    <w:rsid w:val="00306915"/>
    <w:rsid w:val="00307B5D"/>
    <w:rsid w:val="00312A3C"/>
    <w:rsid w:val="00330633"/>
    <w:rsid w:val="0033757B"/>
    <w:rsid w:val="00343BFB"/>
    <w:rsid w:val="0037667B"/>
    <w:rsid w:val="00393A8E"/>
    <w:rsid w:val="00394E55"/>
    <w:rsid w:val="003A0580"/>
    <w:rsid w:val="003F3832"/>
    <w:rsid w:val="00406E1D"/>
    <w:rsid w:val="00442A21"/>
    <w:rsid w:val="00444222"/>
    <w:rsid w:val="00445202"/>
    <w:rsid w:val="00460FC0"/>
    <w:rsid w:val="00480A78"/>
    <w:rsid w:val="004913D5"/>
    <w:rsid w:val="00491789"/>
    <w:rsid w:val="00493872"/>
    <w:rsid w:val="004E5CAA"/>
    <w:rsid w:val="004F08F8"/>
    <w:rsid w:val="004F6D3E"/>
    <w:rsid w:val="00512CF2"/>
    <w:rsid w:val="00524B74"/>
    <w:rsid w:val="0054462A"/>
    <w:rsid w:val="00557757"/>
    <w:rsid w:val="00574C72"/>
    <w:rsid w:val="005A1C6E"/>
    <w:rsid w:val="005D2276"/>
    <w:rsid w:val="005E213C"/>
    <w:rsid w:val="005E3E63"/>
    <w:rsid w:val="0061321B"/>
    <w:rsid w:val="00674E66"/>
    <w:rsid w:val="00675DD1"/>
    <w:rsid w:val="006815F8"/>
    <w:rsid w:val="006E0EF9"/>
    <w:rsid w:val="006E5862"/>
    <w:rsid w:val="006E5E74"/>
    <w:rsid w:val="006F2DCD"/>
    <w:rsid w:val="006F5C8D"/>
    <w:rsid w:val="0070078F"/>
    <w:rsid w:val="007317F5"/>
    <w:rsid w:val="0074126C"/>
    <w:rsid w:val="00746E6D"/>
    <w:rsid w:val="00761ADD"/>
    <w:rsid w:val="00767BC2"/>
    <w:rsid w:val="00787E40"/>
    <w:rsid w:val="00787F37"/>
    <w:rsid w:val="007F45F0"/>
    <w:rsid w:val="008154AA"/>
    <w:rsid w:val="0082045C"/>
    <w:rsid w:val="00836783"/>
    <w:rsid w:val="0085389F"/>
    <w:rsid w:val="008546A8"/>
    <w:rsid w:val="00864F27"/>
    <w:rsid w:val="0087040A"/>
    <w:rsid w:val="00893625"/>
    <w:rsid w:val="008972C5"/>
    <w:rsid w:val="008B7088"/>
    <w:rsid w:val="008C4FEC"/>
    <w:rsid w:val="008D2200"/>
    <w:rsid w:val="008E0798"/>
    <w:rsid w:val="00903FD7"/>
    <w:rsid w:val="00910AF4"/>
    <w:rsid w:val="00913717"/>
    <w:rsid w:val="00921E67"/>
    <w:rsid w:val="00932C0F"/>
    <w:rsid w:val="009613F5"/>
    <w:rsid w:val="00974D0A"/>
    <w:rsid w:val="00982BB8"/>
    <w:rsid w:val="009D6E6F"/>
    <w:rsid w:val="009E7AF3"/>
    <w:rsid w:val="00A030DE"/>
    <w:rsid w:val="00A375EE"/>
    <w:rsid w:val="00A41413"/>
    <w:rsid w:val="00A44B96"/>
    <w:rsid w:val="00A61FB8"/>
    <w:rsid w:val="00A62CC1"/>
    <w:rsid w:val="00A84E20"/>
    <w:rsid w:val="00A95A72"/>
    <w:rsid w:val="00AA2093"/>
    <w:rsid w:val="00AD0E83"/>
    <w:rsid w:val="00AE2FE1"/>
    <w:rsid w:val="00AF4402"/>
    <w:rsid w:val="00B02888"/>
    <w:rsid w:val="00B05C6A"/>
    <w:rsid w:val="00B26A7F"/>
    <w:rsid w:val="00B32C4D"/>
    <w:rsid w:val="00B53020"/>
    <w:rsid w:val="00B60517"/>
    <w:rsid w:val="00B70BBF"/>
    <w:rsid w:val="00B71341"/>
    <w:rsid w:val="00B9091C"/>
    <w:rsid w:val="00B947F5"/>
    <w:rsid w:val="00BA0AAE"/>
    <w:rsid w:val="00BA26F1"/>
    <w:rsid w:val="00BD0DFA"/>
    <w:rsid w:val="00BD2BEA"/>
    <w:rsid w:val="00BE43C3"/>
    <w:rsid w:val="00BE59E8"/>
    <w:rsid w:val="00C01599"/>
    <w:rsid w:val="00C0315A"/>
    <w:rsid w:val="00C03CAB"/>
    <w:rsid w:val="00C23B42"/>
    <w:rsid w:val="00C24182"/>
    <w:rsid w:val="00C273C3"/>
    <w:rsid w:val="00C3346F"/>
    <w:rsid w:val="00C40B4E"/>
    <w:rsid w:val="00C541EB"/>
    <w:rsid w:val="00C77EC0"/>
    <w:rsid w:val="00C839F5"/>
    <w:rsid w:val="00CA5D49"/>
    <w:rsid w:val="00CB4C29"/>
    <w:rsid w:val="00CD1E70"/>
    <w:rsid w:val="00CD3394"/>
    <w:rsid w:val="00CD5CE9"/>
    <w:rsid w:val="00D02558"/>
    <w:rsid w:val="00D0553D"/>
    <w:rsid w:val="00D117EF"/>
    <w:rsid w:val="00D12F5C"/>
    <w:rsid w:val="00D506A5"/>
    <w:rsid w:val="00D52DE4"/>
    <w:rsid w:val="00D6413E"/>
    <w:rsid w:val="00D858A0"/>
    <w:rsid w:val="00D87A73"/>
    <w:rsid w:val="00D9068A"/>
    <w:rsid w:val="00D923CB"/>
    <w:rsid w:val="00E06505"/>
    <w:rsid w:val="00E12564"/>
    <w:rsid w:val="00E13BE6"/>
    <w:rsid w:val="00E20197"/>
    <w:rsid w:val="00E415F0"/>
    <w:rsid w:val="00E44FA9"/>
    <w:rsid w:val="00EA14D0"/>
    <w:rsid w:val="00EB5557"/>
    <w:rsid w:val="00EF49C4"/>
    <w:rsid w:val="00F0738D"/>
    <w:rsid w:val="00F313AA"/>
    <w:rsid w:val="00F3202B"/>
    <w:rsid w:val="00F734F4"/>
    <w:rsid w:val="00F748D3"/>
    <w:rsid w:val="00F75FF5"/>
    <w:rsid w:val="00F80E95"/>
    <w:rsid w:val="00F829B3"/>
    <w:rsid w:val="00F82B5A"/>
    <w:rsid w:val="00FA252D"/>
    <w:rsid w:val="00FA7F19"/>
    <w:rsid w:val="00FB711C"/>
    <w:rsid w:val="00FE6804"/>
    <w:rsid w:val="00FE7596"/>
    <w:rsid w:val="00FF2E37"/>
    <w:rsid w:val="01F922D3"/>
    <w:rsid w:val="023D4EC9"/>
    <w:rsid w:val="02867AC1"/>
    <w:rsid w:val="03456369"/>
    <w:rsid w:val="03DE1C26"/>
    <w:rsid w:val="03FE6AD2"/>
    <w:rsid w:val="041433A4"/>
    <w:rsid w:val="055A0267"/>
    <w:rsid w:val="062C1061"/>
    <w:rsid w:val="06FF0D1B"/>
    <w:rsid w:val="07E4698C"/>
    <w:rsid w:val="08050047"/>
    <w:rsid w:val="08204A03"/>
    <w:rsid w:val="0839779E"/>
    <w:rsid w:val="090F1996"/>
    <w:rsid w:val="0A011EC3"/>
    <w:rsid w:val="0AAA6401"/>
    <w:rsid w:val="0AC44F56"/>
    <w:rsid w:val="0BBA7E22"/>
    <w:rsid w:val="0BF27884"/>
    <w:rsid w:val="0D3D619D"/>
    <w:rsid w:val="1013520E"/>
    <w:rsid w:val="101858B9"/>
    <w:rsid w:val="10C44ECA"/>
    <w:rsid w:val="11294F41"/>
    <w:rsid w:val="11345550"/>
    <w:rsid w:val="116747A5"/>
    <w:rsid w:val="117046DE"/>
    <w:rsid w:val="1232471F"/>
    <w:rsid w:val="13C145A4"/>
    <w:rsid w:val="13C91E2C"/>
    <w:rsid w:val="14FA6FA4"/>
    <w:rsid w:val="160E0AED"/>
    <w:rsid w:val="16103074"/>
    <w:rsid w:val="161302B3"/>
    <w:rsid w:val="164243CF"/>
    <w:rsid w:val="17EF3305"/>
    <w:rsid w:val="18153EA8"/>
    <w:rsid w:val="19FD5ED1"/>
    <w:rsid w:val="1BD072D9"/>
    <w:rsid w:val="1D432D84"/>
    <w:rsid w:val="1DF11D50"/>
    <w:rsid w:val="1E1E5AE1"/>
    <w:rsid w:val="1E791BDC"/>
    <w:rsid w:val="1EAD574B"/>
    <w:rsid w:val="20FA7ADD"/>
    <w:rsid w:val="22A41CD7"/>
    <w:rsid w:val="22E73AD2"/>
    <w:rsid w:val="23507C7E"/>
    <w:rsid w:val="235734CE"/>
    <w:rsid w:val="23D539B3"/>
    <w:rsid w:val="23F50A88"/>
    <w:rsid w:val="240925DE"/>
    <w:rsid w:val="24312F96"/>
    <w:rsid w:val="24F46BC1"/>
    <w:rsid w:val="26626D17"/>
    <w:rsid w:val="26650CE0"/>
    <w:rsid w:val="2682457E"/>
    <w:rsid w:val="26A960D3"/>
    <w:rsid w:val="26EC4C90"/>
    <w:rsid w:val="27B54E58"/>
    <w:rsid w:val="27D80193"/>
    <w:rsid w:val="281E7C2B"/>
    <w:rsid w:val="284E0E52"/>
    <w:rsid w:val="2888268F"/>
    <w:rsid w:val="28B739DF"/>
    <w:rsid w:val="292D5801"/>
    <w:rsid w:val="2AA62219"/>
    <w:rsid w:val="2AB46679"/>
    <w:rsid w:val="2B2B0C68"/>
    <w:rsid w:val="2C4475AE"/>
    <w:rsid w:val="2D295A47"/>
    <w:rsid w:val="2D2F00A8"/>
    <w:rsid w:val="2D6F5F71"/>
    <w:rsid w:val="2DB7323F"/>
    <w:rsid w:val="2DD22690"/>
    <w:rsid w:val="2E3B243E"/>
    <w:rsid w:val="2EC82B84"/>
    <w:rsid w:val="2F545D90"/>
    <w:rsid w:val="2F6B557F"/>
    <w:rsid w:val="2F787286"/>
    <w:rsid w:val="2FAD300B"/>
    <w:rsid w:val="30833089"/>
    <w:rsid w:val="311A2161"/>
    <w:rsid w:val="311D425A"/>
    <w:rsid w:val="323B4B49"/>
    <w:rsid w:val="32947F2A"/>
    <w:rsid w:val="337F0535"/>
    <w:rsid w:val="33E411CB"/>
    <w:rsid w:val="348C7503"/>
    <w:rsid w:val="374D1727"/>
    <w:rsid w:val="37DF39CF"/>
    <w:rsid w:val="38A40E98"/>
    <w:rsid w:val="38AE3ADF"/>
    <w:rsid w:val="38D433C7"/>
    <w:rsid w:val="39FC3448"/>
    <w:rsid w:val="3AD1594A"/>
    <w:rsid w:val="3AE21B57"/>
    <w:rsid w:val="3BA43A75"/>
    <w:rsid w:val="3C040598"/>
    <w:rsid w:val="3DAD10F3"/>
    <w:rsid w:val="3DB30170"/>
    <w:rsid w:val="3E506369"/>
    <w:rsid w:val="3E941610"/>
    <w:rsid w:val="3F2C5F90"/>
    <w:rsid w:val="40FE5EF6"/>
    <w:rsid w:val="412451C0"/>
    <w:rsid w:val="41392663"/>
    <w:rsid w:val="415F0D84"/>
    <w:rsid w:val="41885F0F"/>
    <w:rsid w:val="423254FA"/>
    <w:rsid w:val="423F4193"/>
    <w:rsid w:val="43237B1B"/>
    <w:rsid w:val="43EB3A66"/>
    <w:rsid w:val="44283A9F"/>
    <w:rsid w:val="445B4B92"/>
    <w:rsid w:val="44605923"/>
    <w:rsid w:val="461473B0"/>
    <w:rsid w:val="46C6411B"/>
    <w:rsid w:val="490673E6"/>
    <w:rsid w:val="49D075FF"/>
    <w:rsid w:val="4B7363D2"/>
    <w:rsid w:val="4B96513B"/>
    <w:rsid w:val="4BA9071F"/>
    <w:rsid w:val="4C6F6EC1"/>
    <w:rsid w:val="4CB13D66"/>
    <w:rsid w:val="4D5168DD"/>
    <w:rsid w:val="4D672459"/>
    <w:rsid w:val="4E0706FF"/>
    <w:rsid w:val="4E4543AE"/>
    <w:rsid w:val="509D6954"/>
    <w:rsid w:val="51C47491"/>
    <w:rsid w:val="51DE4089"/>
    <w:rsid w:val="526805B9"/>
    <w:rsid w:val="527A15E7"/>
    <w:rsid w:val="52AD491B"/>
    <w:rsid w:val="52DE1AA0"/>
    <w:rsid w:val="52EB46B5"/>
    <w:rsid w:val="5358256E"/>
    <w:rsid w:val="53920B88"/>
    <w:rsid w:val="53D71916"/>
    <w:rsid w:val="545836F5"/>
    <w:rsid w:val="550A22EA"/>
    <w:rsid w:val="55570E5B"/>
    <w:rsid w:val="562B5B17"/>
    <w:rsid w:val="565971A0"/>
    <w:rsid w:val="56C13EBF"/>
    <w:rsid w:val="58047D00"/>
    <w:rsid w:val="591314BD"/>
    <w:rsid w:val="5A4F321F"/>
    <w:rsid w:val="5A825572"/>
    <w:rsid w:val="5B937034"/>
    <w:rsid w:val="5B9E547F"/>
    <w:rsid w:val="5C0E4FB9"/>
    <w:rsid w:val="5C5A52B3"/>
    <w:rsid w:val="5D492972"/>
    <w:rsid w:val="5D9C26A2"/>
    <w:rsid w:val="5DC030F4"/>
    <w:rsid w:val="5E026178"/>
    <w:rsid w:val="5E1266F5"/>
    <w:rsid w:val="5E2C0698"/>
    <w:rsid w:val="5E7A2528"/>
    <w:rsid w:val="61E15226"/>
    <w:rsid w:val="623460EC"/>
    <w:rsid w:val="63081FA5"/>
    <w:rsid w:val="63107DEB"/>
    <w:rsid w:val="63E77584"/>
    <w:rsid w:val="64691F16"/>
    <w:rsid w:val="64EC6F90"/>
    <w:rsid w:val="66892B63"/>
    <w:rsid w:val="677C4749"/>
    <w:rsid w:val="67B64777"/>
    <w:rsid w:val="68D14478"/>
    <w:rsid w:val="69D548CC"/>
    <w:rsid w:val="6AA25CA9"/>
    <w:rsid w:val="6B472E97"/>
    <w:rsid w:val="6B6411CF"/>
    <w:rsid w:val="6B8E2B8D"/>
    <w:rsid w:val="6B9B0F48"/>
    <w:rsid w:val="6D352635"/>
    <w:rsid w:val="6D8D4BB2"/>
    <w:rsid w:val="6E1D40B8"/>
    <w:rsid w:val="6E311748"/>
    <w:rsid w:val="6E5F3C44"/>
    <w:rsid w:val="6E8027FF"/>
    <w:rsid w:val="6F665CB0"/>
    <w:rsid w:val="6FC94F5D"/>
    <w:rsid w:val="708A7948"/>
    <w:rsid w:val="710A6BD2"/>
    <w:rsid w:val="71102E59"/>
    <w:rsid w:val="71AC7580"/>
    <w:rsid w:val="71E670F3"/>
    <w:rsid w:val="721131CE"/>
    <w:rsid w:val="72874646"/>
    <w:rsid w:val="72B27006"/>
    <w:rsid w:val="72D36BC9"/>
    <w:rsid w:val="73722572"/>
    <w:rsid w:val="73854C28"/>
    <w:rsid w:val="74DE0877"/>
    <w:rsid w:val="75F06DF5"/>
    <w:rsid w:val="763341BB"/>
    <w:rsid w:val="763A16A6"/>
    <w:rsid w:val="7787206A"/>
    <w:rsid w:val="77A831EC"/>
    <w:rsid w:val="78E36DAF"/>
    <w:rsid w:val="79413508"/>
    <w:rsid w:val="79E254C5"/>
    <w:rsid w:val="7A3A7943"/>
    <w:rsid w:val="7A7E5F0E"/>
    <w:rsid w:val="7ABE0081"/>
    <w:rsid w:val="7AD02750"/>
    <w:rsid w:val="7C91193E"/>
    <w:rsid w:val="7D0B4C44"/>
    <w:rsid w:val="7E9317DA"/>
    <w:rsid w:val="7ED96BC6"/>
    <w:rsid w:val="7EF6277A"/>
    <w:rsid w:val="7F973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font91"/>
    <w:qFormat/>
    <w:uiPriority w:val="0"/>
    <w:rPr>
      <w:rFonts w:hint="default" w:ascii="Arial" w:hAnsi="Arial" w:cs="Arial"/>
      <w:b/>
      <w:color w:val="auto"/>
      <w:sz w:val="20"/>
      <w:szCs w:val="20"/>
      <w:u w:val="none"/>
    </w:rPr>
  </w:style>
  <w:style w:type="character" w:customStyle="1" w:styleId="10">
    <w:name w:val="font61"/>
    <w:qFormat/>
    <w:uiPriority w:val="0"/>
    <w:rPr>
      <w:rFonts w:ascii="Arial" w:hAnsi="Arial" w:cs="Arial"/>
      <w:b/>
      <w:color w:val="auto"/>
      <w:sz w:val="20"/>
      <w:szCs w:val="20"/>
      <w:u w:val="none"/>
    </w:rPr>
  </w:style>
  <w:style w:type="character" w:customStyle="1" w:styleId="11">
    <w:name w:val="font71"/>
    <w:qFormat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3">
    <w:name w:val="font0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4">
    <w:name w:val="font5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5">
    <w:name w:val="日期 Char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620</Words>
  <Characters>3540</Characters>
  <Lines>29</Lines>
  <Paragraphs>8</Paragraphs>
  <TotalTime>9</TotalTime>
  <ScaleCrop>false</ScaleCrop>
  <LinksUpToDate>false</LinksUpToDate>
  <CharactersWithSpaces>4152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2023-03-27T03:53:00Z</dcterms:created>
  <dc:creator>Administrator</dc:creator>
  <cp:lastModifiedBy>Lenovo</cp:lastModifiedBy>
  <dcterms:modified xsi:type="dcterms:W3CDTF">2025-03-17T01:32:50Z</dcterms:modified>
  <dc:title>中国农业科学院蔬菜花卉研究所复试通知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DB417F97E6CD4343AA52453F245B1415_12</vt:lpwstr>
  </property>
</Properties>
</file>