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中国农业科学院2025年硕士研究生诚信复试承诺书</w:t>
      </w:r>
    </w:p>
    <w:p>
      <w:pPr>
        <w:ind w:firstLine="480" w:firstLineChars="200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161925</wp:posOffset>
                </wp:positionV>
                <wp:extent cx="1000125" cy="635"/>
                <wp:effectExtent l="0" t="0" r="0" b="0"/>
                <wp:wrapNone/>
                <wp:docPr id="4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89.55pt;margin-top:12.75pt;height:0.05pt;width:78.75pt;z-index:251661312;mso-width-relative:page;mso-height-relative:page;" filled="f" stroked="t" coordsize="21600,21600" o:gfxdata="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UlhVJ9gAAAAJAQAADwAAAAAAAAABACAAAAAiAAAA&#10;ZHJzL2Rvd25yZXYueG1sUEsBAhQAFAAAAAgAh07iQDPHeufOAQAAkAMAAA4AAAAAAAAAAQAgAAAA&#10;JwEAAGRycy9lMm9Eb2MueG1sUEsFBgAAAAAGAAYAWQEAAGcFAAAAAA=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黑体" w:cs="Times New Roman"/>
          <w:sz w:val="24"/>
          <w:szCs w:val="24"/>
        </w:rPr>
        <w:t>姓    名：</w:t>
      </w:r>
      <w:r>
        <w:rPr>
          <w:rFonts w:hint="default" w:ascii="Times New Roman" w:hAnsi="Times New Roman" w:eastAsia="黑体" w:cs="Times New Roman"/>
          <w:sz w:val="24"/>
          <w:szCs w:val="24"/>
          <w:u w:val="single"/>
        </w:rPr>
        <w:t xml:space="preserve">                                          </w:t>
      </w:r>
    </w:p>
    <w:p>
      <w:pPr>
        <w:rPr>
          <w:rFonts w:hint="default" w:ascii="Times New Roman" w:hAnsi="Times New Roman" w:eastAsia="黑体" w:cs="Times New Roman"/>
          <w:sz w:val="24"/>
          <w:szCs w:val="24"/>
        </w:rPr>
      </w:pPr>
    </w:p>
    <w:tbl>
      <w:tblPr>
        <w:tblStyle w:val="6"/>
        <w:tblpPr w:leftFromText="181" w:rightFromText="181" w:vertAnchor="page" w:horzAnchor="page" w:tblpX="3793" w:tblpY="3556"/>
        <w:tblW w:w="5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" w:type="dxa"/>
            <w:noWrap w:val="0"/>
            <w:vAlign w:val="top"/>
          </w:tcPr>
          <w:p>
            <w:pPr>
              <w:pStyle w:val="5"/>
              <w:spacing w:line="440" w:lineRule="exact"/>
              <w:jc w:val="both"/>
              <w:rPr>
                <w:rFonts w:hint="default" w:ascii="Times New Roman" w:hAnsi="Times New Roman" w:eastAsia="黑体" w:cs="Times New Roman"/>
                <w:szCs w:val="24"/>
              </w:rPr>
            </w:pPr>
          </w:p>
        </w:tc>
        <w:tc>
          <w:tcPr>
            <w:tcW w:w="303" w:type="dxa"/>
            <w:noWrap w:val="0"/>
            <w:vAlign w:val="top"/>
          </w:tcPr>
          <w:p>
            <w:pPr>
              <w:pStyle w:val="5"/>
              <w:spacing w:line="440" w:lineRule="exact"/>
              <w:jc w:val="both"/>
              <w:rPr>
                <w:rFonts w:hint="default" w:ascii="Times New Roman" w:hAnsi="Times New Roman" w:eastAsia="黑体" w:cs="Times New Roman"/>
                <w:szCs w:val="24"/>
              </w:rPr>
            </w:pPr>
          </w:p>
        </w:tc>
        <w:tc>
          <w:tcPr>
            <w:tcW w:w="303" w:type="dxa"/>
            <w:noWrap w:val="0"/>
            <w:vAlign w:val="top"/>
          </w:tcPr>
          <w:p>
            <w:pPr>
              <w:pStyle w:val="5"/>
              <w:spacing w:line="440" w:lineRule="exact"/>
              <w:jc w:val="both"/>
              <w:rPr>
                <w:rFonts w:hint="default" w:ascii="Times New Roman" w:hAnsi="Times New Roman" w:eastAsia="黑体" w:cs="Times New Roman"/>
                <w:szCs w:val="24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pStyle w:val="5"/>
              <w:spacing w:line="440" w:lineRule="exact"/>
              <w:jc w:val="both"/>
              <w:rPr>
                <w:rFonts w:hint="default" w:ascii="Times New Roman" w:hAnsi="Times New Roman" w:eastAsia="黑体" w:cs="Times New Roman"/>
                <w:szCs w:val="24"/>
              </w:rPr>
            </w:pPr>
          </w:p>
        </w:tc>
        <w:tc>
          <w:tcPr>
            <w:tcW w:w="303" w:type="dxa"/>
            <w:noWrap w:val="0"/>
            <w:vAlign w:val="top"/>
          </w:tcPr>
          <w:p>
            <w:pPr>
              <w:pStyle w:val="5"/>
              <w:spacing w:line="440" w:lineRule="exact"/>
              <w:jc w:val="both"/>
              <w:rPr>
                <w:rFonts w:hint="default" w:ascii="Times New Roman" w:hAnsi="Times New Roman" w:eastAsia="黑体" w:cs="Times New Roman"/>
                <w:szCs w:val="24"/>
              </w:rPr>
            </w:pPr>
          </w:p>
        </w:tc>
        <w:tc>
          <w:tcPr>
            <w:tcW w:w="303" w:type="dxa"/>
            <w:noWrap w:val="0"/>
            <w:vAlign w:val="top"/>
          </w:tcPr>
          <w:p>
            <w:pPr>
              <w:pStyle w:val="5"/>
              <w:spacing w:line="440" w:lineRule="exact"/>
              <w:jc w:val="both"/>
              <w:rPr>
                <w:rFonts w:hint="default" w:ascii="Times New Roman" w:hAnsi="Times New Roman" w:eastAsia="黑体" w:cs="Times New Roman"/>
                <w:szCs w:val="24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pStyle w:val="5"/>
              <w:spacing w:line="440" w:lineRule="exact"/>
              <w:jc w:val="both"/>
              <w:rPr>
                <w:rFonts w:hint="default" w:ascii="Times New Roman" w:hAnsi="Times New Roman" w:eastAsia="黑体" w:cs="Times New Roman"/>
                <w:szCs w:val="24"/>
              </w:rPr>
            </w:pPr>
          </w:p>
        </w:tc>
        <w:tc>
          <w:tcPr>
            <w:tcW w:w="303" w:type="dxa"/>
            <w:noWrap w:val="0"/>
            <w:vAlign w:val="top"/>
          </w:tcPr>
          <w:p>
            <w:pPr>
              <w:pStyle w:val="5"/>
              <w:spacing w:line="440" w:lineRule="exact"/>
              <w:jc w:val="both"/>
              <w:rPr>
                <w:rFonts w:hint="default" w:ascii="Times New Roman" w:hAnsi="Times New Roman" w:eastAsia="黑体" w:cs="Times New Roman"/>
                <w:szCs w:val="24"/>
              </w:rPr>
            </w:pPr>
          </w:p>
        </w:tc>
        <w:tc>
          <w:tcPr>
            <w:tcW w:w="303" w:type="dxa"/>
            <w:noWrap w:val="0"/>
            <w:vAlign w:val="top"/>
          </w:tcPr>
          <w:p>
            <w:pPr>
              <w:pStyle w:val="5"/>
              <w:spacing w:line="440" w:lineRule="exact"/>
              <w:jc w:val="both"/>
              <w:rPr>
                <w:rFonts w:hint="default" w:ascii="Times New Roman" w:hAnsi="Times New Roman" w:eastAsia="黑体" w:cs="Times New Roman"/>
                <w:szCs w:val="24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pStyle w:val="5"/>
              <w:spacing w:line="440" w:lineRule="exact"/>
              <w:jc w:val="both"/>
              <w:rPr>
                <w:rFonts w:hint="default" w:ascii="Times New Roman" w:hAnsi="Times New Roman" w:eastAsia="黑体" w:cs="Times New Roman"/>
                <w:szCs w:val="24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pStyle w:val="5"/>
              <w:spacing w:line="440" w:lineRule="exact"/>
              <w:jc w:val="both"/>
              <w:rPr>
                <w:rFonts w:hint="default" w:ascii="Times New Roman" w:hAnsi="Times New Roman" w:eastAsia="黑体" w:cs="Times New Roman"/>
                <w:szCs w:val="24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pStyle w:val="5"/>
              <w:spacing w:line="440" w:lineRule="exact"/>
              <w:jc w:val="both"/>
              <w:rPr>
                <w:rFonts w:hint="default" w:ascii="Times New Roman" w:hAnsi="Times New Roman" w:eastAsia="黑体" w:cs="Times New Roman"/>
                <w:szCs w:val="24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pStyle w:val="5"/>
              <w:spacing w:line="440" w:lineRule="exact"/>
              <w:jc w:val="both"/>
              <w:rPr>
                <w:rFonts w:hint="default" w:ascii="Times New Roman" w:hAnsi="Times New Roman" w:eastAsia="黑体" w:cs="Times New Roman"/>
                <w:szCs w:val="24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pStyle w:val="5"/>
              <w:spacing w:line="440" w:lineRule="exact"/>
              <w:jc w:val="both"/>
              <w:rPr>
                <w:rFonts w:hint="default" w:ascii="Times New Roman" w:hAnsi="Times New Roman" w:eastAsia="黑体" w:cs="Times New Roman"/>
                <w:szCs w:val="24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pStyle w:val="5"/>
              <w:spacing w:line="440" w:lineRule="exact"/>
              <w:jc w:val="both"/>
              <w:rPr>
                <w:rFonts w:hint="default" w:ascii="Times New Roman" w:hAnsi="Times New Roman" w:eastAsia="黑体" w:cs="Times New Roman"/>
                <w:szCs w:val="24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pStyle w:val="5"/>
              <w:spacing w:line="440" w:lineRule="exact"/>
              <w:jc w:val="both"/>
              <w:rPr>
                <w:rFonts w:hint="default" w:ascii="Times New Roman" w:hAnsi="Times New Roman" w:eastAsia="黑体" w:cs="Times New Roman"/>
                <w:szCs w:val="24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pStyle w:val="5"/>
              <w:spacing w:line="440" w:lineRule="exact"/>
              <w:jc w:val="both"/>
              <w:rPr>
                <w:rFonts w:hint="default" w:ascii="Times New Roman" w:hAnsi="Times New Roman" w:eastAsia="黑体" w:cs="Times New Roman"/>
                <w:szCs w:val="24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pStyle w:val="5"/>
              <w:spacing w:line="440" w:lineRule="exact"/>
              <w:jc w:val="both"/>
              <w:rPr>
                <w:rFonts w:hint="default" w:ascii="Times New Roman" w:hAnsi="Times New Roman" w:eastAsia="黑体" w:cs="Times New Roman"/>
                <w:szCs w:val="24"/>
              </w:rPr>
            </w:pPr>
          </w:p>
        </w:tc>
      </w:tr>
    </w:tbl>
    <w:p>
      <w:pPr>
        <w:ind w:firstLine="480" w:firstLineChars="200"/>
        <w:rPr>
          <w:rFonts w:hint="default" w:ascii="Times New Roman" w:hAnsi="Times New Roman" w:cs="Times New Roman"/>
          <w:i/>
          <w:iCs/>
          <w:u w:val="single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身份证号：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是参加中国农业科学院2025年硕士研究生复试的考生。我已认真阅读《国家教育考试违规处理办法》及报考单位其他考试相关规定。我知晓其中所有内容并自觉遵守。我保证自觉服从招生单位的统一组织安排，接受工作人员的检查、监督和管理，按时按要求参加复试，遵从工作人员的操作指令。我承诺提供、提交的所有信息和材料真实、准确，参加现场复试期间遵守有关考场规则，不携带任何书刊、报纸、稿纸、图片、资料、具有通讯功能的工具（如手机、智能手表、智能眼镜和照相、扫描等设备）或者有存储、编程、查询功能的电子用品以及涂改液、修正带等物品进入考场；考后不对外透露或传播复试试题内容等相关信息。如有违规违纪或弄虚作假等行为，我接受取消复试资格、取消复试成绩或取消拟录取资格等处理决定，并承担相应的法律责任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wordWrap w:val="0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承诺人：         </w:t>
      </w:r>
    </w:p>
    <w:p>
      <w:pPr>
        <w:ind w:firstLine="5600" w:firstLineChars="17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2025年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6EE621-1C60-4BBF-AC96-65E8414528C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2" w:fontKey="{91825E7B-4A0B-42E4-9DD4-A41EEEBB285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4F5DEFA-6DB3-4914-B691-1C079A4CDE8C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MTg0MDYzOTU3NTRjZGFhYzZiYzFkYmMwZjFkMmUifQ=="/>
  </w:docVars>
  <w:rsids>
    <w:rsidRoot w:val="00172A27"/>
    <w:rsid w:val="00000520"/>
    <w:rsid w:val="00003B4C"/>
    <w:rsid w:val="0002587B"/>
    <w:rsid w:val="000306DD"/>
    <w:rsid w:val="00052249"/>
    <w:rsid w:val="00094ECD"/>
    <w:rsid w:val="000B587E"/>
    <w:rsid w:val="000B6F09"/>
    <w:rsid w:val="000B7D8E"/>
    <w:rsid w:val="00103214"/>
    <w:rsid w:val="00116AA6"/>
    <w:rsid w:val="00122C6D"/>
    <w:rsid w:val="00124C77"/>
    <w:rsid w:val="00133005"/>
    <w:rsid w:val="00142654"/>
    <w:rsid w:val="00153C8E"/>
    <w:rsid w:val="00157894"/>
    <w:rsid w:val="00181EA9"/>
    <w:rsid w:val="001826DC"/>
    <w:rsid w:val="00185169"/>
    <w:rsid w:val="00195A1E"/>
    <w:rsid w:val="001E5CA2"/>
    <w:rsid w:val="001E5D07"/>
    <w:rsid w:val="001F0E7F"/>
    <w:rsid w:val="001F7C9B"/>
    <w:rsid w:val="00226CEC"/>
    <w:rsid w:val="00235656"/>
    <w:rsid w:val="002368EC"/>
    <w:rsid w:val="00237CEE"/>
    <w:rsid w:val="002548C3"/>
    <w:rsid w:val="002652A1"/>
    <w:rsid w:val="00270B96"/>
    <w:rsid w:val="00275993"/>
    <w:rsid w:val="00277EC3"/>
    <w:rsid w:val="00281EB8"/>
    <w:rsid w:val="00285F25"/>
    <w:rsid w:val="00294ED4"/>
    <w:rsid w:val="002B6B4C"/>
    <w:rsid w:val="002C61B3"/>
    <w:rsid w:val="002F33FB"/>
    <w:rsid w:val="00305174"/>
    <w:rsid w:val="00306915"/>
    <w:rsid w:val="00307B5D"/>
    <w:rsid w:val="00312A3C"/>
    <w:rsid w:val="00330633"/>
    <w:rsid w:val="0033757B"/>
    <w:rsid w:val="00343BFB"/>
    <w:rsid w:val="0037667B"/>
    <w:rsid w:val="00393A8E"/>
    <w:rsid w:val="00394E55"/>
    <w:rsid w:val="003A0580"/>
    <w:rsid w:val="003F3832"/>
    <w:rsid w:val="00406E1D"/>
    <w:rsid w:val="00442A21"/>
    <w:rsid w:val="00444222"/>
    <w:rsid w:val="00445202"/>
    <w:rsid w:val="00460FC0"/>
    <w:rsid w:val="00480A78"/>
    <w:rsid w:val="004913D5"/>
    <w:rsid w:val="00491789"/>
    <w:rsid w:val="00493872"/>
    <w:rsid w:val="004E5CAA"/>
    <w:rsid w:val="004F08F8"/>
    <w:rsid w:val="004F6D3E"/>
    <w:rsid w:val="00512CF2"/>
    <w:rsid w:val="00524B74"/>
    <w:rsid w:val="0054462A"/>
    <w:rsid w:val="00557757"/>
    <w:rsid w:val="00574C72"/>
    <w:rsid w:val="005A1C6E"/>
    <w:rsid w:val="005D2276"/>
    <w:rsid w:val="005E213C"/>
    <w:rsid w:val="005E3E63"/>
    <w:rsid w:val="0061321B"/>
    <w:rsid w:val="00674E66"/>
    <w:rsid w:val="00675DD1"/>
    <w:rsid w:val="006815F8"/>
    <w:rsid w:val="006E0EF9"/>
    <w:rsid w:val="006E5862"/>
    <w:rsid w:val="006E5E74"/>
    <w:rsid w:val="006F2DCD"/>
    <w:rsid w:val="006F5C8D"/>
    <w:rsid w:val="0070078F"/>
    <w:rsid w:val="007317F5"/>
    <w:rsid w:val="0074126C"/>
    <w:rsid w:val="00746E6D"/>
    <w:rsid w:val="00761ADD"/>
    <w:rsid w:val="00767BC2"/>
    <w:rsid w:val="00787E40"/>
    <w:rsid w:val="00787F37"/>
    <w:rsid w:val="007F45F0"/>
    <w:rsid w:val="008154AA"/>
    <w:rsid w:val="0082045C"/>
    <w:rsid w:val="00836783"/>
    <w:rsid w:val="0085389F"/>
    <w:rsid w:val="008546A8"/>
    <w:rsid w:val="00864F27"/>
    <w:rsid w:val="0087040A"/>
    <w:rsid w:val="00893625"/>
    <w:rsid w:val="008972C5"/>
    <w:rsid w:val="008B7088"/>
    <w:rsid w:val="008C4FEC"/>
    <w:rsid w:val="008D2200"/>
    <w:rsid w:val="008E0798"/>
    <w:rsid w:val="00903FD7"/>
    <w:rsid w:val="00910AF4"/>
    <w:rsid w:val="00913717"/>
    <w:rsid w:val="00921E67"/>
    <w:rsid w:val="00932C0F"/>
    <w:rsid w:val="009613F5"/>
    <w:rsid w:val="00974D0A"/>
    <w:rsid w:val="00982BB8"/>
    <w:rsid w:val="009D6E6F"/>
    <w:rsid w:val="009E7AF3"/>
    <w:rsid w:val="00A030DE"/>
    <w:rsid w:val="00A375EE"/>
    <w:rsid w:val="00A41413"/>
    <w:rsid w:val="00A44B96"/>
    <w:rsid w:val="00A61FB8"/>
    <w:rsid w:val="00A62CC1"/>
    <w:rsid w:val="00A84E20"/>
    <w:rsid w:val="00A95A72"/>
    <w:rsid w:val="00AA2093"/>
    <w:rsid w:val="00AD0E83"/>
    <w:rsid w:val="00AE2FE1"/>
    <w:rsid w:val="00AF4402"/>
    <w:rsid w:val="00B02888"/>
    <w:rsid w:val="00B05C6A"/>
    <w:rsid w:val="00B26A7F"/>
    <w:rsid w:val="00B32C4D"/>
    <w:rsid w:val="00B53020"/>
    <w:rsid w:val="00B60517"/>
    <w:rsid w:val="00B70BBF"/>
    <w:rsid w:val="00B71341"/>
    <w:rsid w:val="00B9091C"/>
    <w:rsid w:val="00B947F5"/>
    <w:rsid w:val="00BA0AAE"/>
    <w:rsid w:val="00BA26F1"/>
    <w:rsid w:val="00BD0DFA"/>
    <w:rsid w:val="00BD2BEA"/>
    <w:rsid w:val="00BE43C3"/>
    <w:rsid w:val="00BE59E8"/>
    <w:rsid w:val="00C01599"/>
    <w:rsid w:val="00C0315A"/>
    <w:rsid w:val="00C03CAB"/>
    <w:rsid w:val="00C23B42"/>
    <w:rsid w:val="00C24182"/>
    <w:rsid w:val="00C273C3"/>
    <w:rsid w:val="00C3346F"/>
    <w:rsid w:val="00C40B4E"/>
    <w:rsid w:val="00C541EB"/>
    <w:rsid w:val="00C77EC0"/>
    <w:rsid w:val="00C839F5"/>
    <w:rsid w:val="00CA5D49"/>
    <w:rsid w:val="00CB4C29"/>
    <w:rsid w:val="00CD1E70"/>
    <w:rsid w:val="00CD3394"/>
    <w:rsid w:val="00CD5CE9"/>
    <w:rsid w:val="00D02558"/>
    <w:rsid w:val="00D0553D"/>
    <w:rsid w:val="00D117EF"/>
    <w:rsid w:val="00D12F5C"/>
    <w:rsid w:val="00D506A5"/>
    <w:rsid w:val="00D52DE4"/>
    <w:rsid w:val="00D6413E"/>
    <w:rsid w:val="00D858A0"/>
    <w:rsid w:val="00D87A73"/>
    <w:rsid w:val="00D9068A"/>
    <w:rsid w:val="00D923CB"/>
    <w:rsid w:val="00E06505"/>
    <w:rsid w:val="00E12564"/>
    <w:rsid w:val="00E13BE6"/>
    <w:rsid w:val="00E20197"/>
    <w:rsid w:val="00E415F0"/>
    <w:rsid w:val="00E44FA9"/>
    <w:rsid w:val="00EA14D0"/>
    <w:rsid w:val="00EB5557"/>
    <w:rsid w:val="00EF49C4"/>
    <w:rsid w:val="00F0738D"/>
    <w:rsid w:val="00F313AA"/>
    <w:rsid w:val="00F3202B"/>
    <w:rsid w:val="00F734F4"/>
    <w:rsid w:val="00F748D3"/>
    <w:rsid w:val="00F75FF5"/>
    <w:rsid w:val="00F80E95"/>
    <w:rsid w:val="00F829B3"/>
    <w:rsid w:val="00F82B5A"/>
    <w:rsid w:val="00FA252D"/>
    <w:rsid w:val="00FA7F19"/>
    <w:rsid w:val="00FB711C"/>
    <w:rsid w:val="00FE6804"/>
    <w:rsid w:val="00FE7596"/>
    <w:rsid w:val="00FF2E37"/>
    <w:rsid w:val="01F922D3"/>
    <w:rsid w:val="023D4EC9"/>
    <w:rsid w:val="02867AC1"/>
    <w:rsid w:val="03456369"/>
    <w:rsid w:val="03DE1C26"/>
    <w:rsid w:val="03FE6AD2"/>
    <w:rsid w:val="041433A4"/>
    <w:rsid w:val="055A0267"/>
    <w:rsid w:val="062C1061"/>
    <w:rsid w:val="06FF0D1B"/>
    <w:rsid w:val="07E4698C"/>
    <w:rsid w:val="08050047"/>
    <w:rsid w:val="08204A03"/>
    <w:rsid w:val="0839779E"/>
    <w:rsid w:val="090F1996"/>
    <w:rsid w:val="0A011EC3"/>
    <w:rsid w:val="0AAA6401"/>
    <w:rsid w:val="0AC44F56"/>
    <w:rsid w:val="0BBA7E22"/>
    <w:rsid w:val="0BF27884"/>
    <w:rsid w:val="0D3D619D"/>
    <w:rsid w:val="0F2C3202"/>
    <w:rsid w:val="1013520E"/>
    <w:rsid w:val="101858B9"/>
    <w:rsid w:val="10C44ECA"/>
    <w:rsid w:val="11294F41"/>
    <w:rsid w:val="11345550"/>
    <w:rsid w:val="116747A5"/>
    <w:rsid w:val="117046DE"/>
    <w:rsid w:val="1232471F"/>
    <w:rsid w:val="13C145A4"/>
    <w:rsid w:val="13C91E2C"/>
    <w:rsid w:val="14FA6FA4"/>
    <w:rsid w:val="160E0AED"/>
    <w:rsid w:val="16103074"/>
    <w:rsid w:val="161302B3"/>
    <w:rsid w:val="164243CF"/>
    <w:rsid w:val="17EF3305"/>
    <w:rsid w:val="18153EA8"/>
    <w:rsid w:val="19FD5ED1"/>
    <w:rsid w:val="1BD072D9"/>
    <w:rsid w:val="1D432D84"/>
    <w:rsid w:val="1DF11D50"/>
    <w:rsid w:val="1E1E5AE1"/>
    <w:rsid w:val="1E791BDC"/>
    <w:rsid w:val="1EAD574B"/>
    <w:rsid w:val="20FA7ADD"/>
    <w:rsid w:val="22A41CD7"/>
    <w:rsid w:val="22E73AD2"/>
    <w:rsid w:val="23507C7E"/>
    <w:rsid w:val="235734CE"/>
    <w:rsid w:val="23D539B3"/>
    <w:rsid w:val="23F50A88"/>
    <w:rsid w:val="240925DE"/>
    <w:rsid w:val="24312F96"/>
    <w:rsid w:val="24F46BC1"/>
    <w:rsid w:val="26626D17"/>
    <w:rsid w:val="26650CE0"/>
    <w:rsid w:val="2682457E"/>
    <w:rsid w:val="26A960D3"/>
    <w:rsid w:val="26EC4C90"/>
    <w:rsid w:val="27B54E58"/>
    <w:rsid w:val="27D80193"/>
    <w:rsid w:val="281E7C2B"/>
    <w:rsid w:val="284E0E52"/>
    <w:rsid w:val="2888268F"/>
    <w:rsid w:val="28B739DF"/>
    <w:rsid w:val="292D5801"/>
    <w:rsid w:val="2AA62219"/>
    <w:rsid w:val="2AB46679"/>
    <w:rsid w:val="2B2B0C68"/>
    <w:rsid w:val="2C4475AE"/>
    <w:rsid w:val="2D295A47"/>
    <w:rsid w:val="2D2F00A8"/>
    <w:rsid w:val="2D6F5F71"/>
    <w:rsid w:val="2DB7323F"/>
    <w:rsid w:val="2DD22690"/>
    <w:rsid w:val="2E3B243E"/>
    <w:rsid w:val="2EC82B84"/>
    <w:rsid w:val="2F545D90"/>
    <w:rsid w:val="2F6B557F"/>
    <w:rsid w:val="2F787286"/>
    <w:rsid w:val="2FAD300B"/>
    <w:rsid w:val="30833089"/>
    <w:rsid w:val="311A2161"/>
    <w:rsid w:val="311D425A"/>
    <w:rsid w:val="323B4B49"/>
    <w:rsid w:val="337F0535"/>
    <w:rsid w:val="33E411CB"/>
    <w:rsid w:val="348C7503"/>
    <w:rsid w:val="374D1727"/>
    <w:rsid w:val="37DF39CF"/>
    <w:rsid w:val="38A40E98"/>
    <w:rsid w:val="38AE3ADF"/>
    <w:rsid w:val="38D433C7"/>
    <w:rsid w:val="39FC3448"/>
    <w:rsid w:val="3AD1594A"/>
    <w:rsid w:val="3AE21B57"/>
    <w:rsid w:val="3BA43A75"/>
    <w:rsid w:val="3C040598"/>
    <w:rsid w:val="3D777E8C"/>
    <w:rsid w:val="3DAD10F3"/>
    <w:rsid w:val="3DB30170"/>
    <w:rsid w:val="3E506369"/>
    <w:rsid w:val="3E941610"/>
    <w:rsid w:val="3F2C5F90"/>
    <w:rsid w:val="40FE5EF6"/>
    <w:rsid w:val="412451C0"/>
    <w:rsid w:val="41392663"/>
    <w:rsid w:val="415F0D84"/>
    <w:rsid w:val="41885F0F"/>
    <w:rsid w:val="423254FA"/>
    <w:rsid w:val="423F4193"/>
    <w:rsid w:val="43237B1B"/>
    <w:rsid w:val="43EB3A66"/>
    <w:rsid w:val="44283A9F"/>
    <w:rsid w:val="445B4B92"/>
    <w:rsid w:val="44605923"/>
    <w:rsid w:val="461473B0"/>
    <w:rsid w:val="46C6411B"/>
    <w:rsid w:val="490673E6"/>
    <w:rsid w:val="49D075FF"/>
    <w:rsid w:val="4B7363D2"/>
    <w:rsid w:val="4B96513B"/>
    <w:rsid w:val="4BA9071F"/>
    <w:rsid w:val="4C6F6EC1"/>
    <w:rsid w:val="4CB13D66"/>
    <w:rsid w:val="4D5168DD"/>
    <w:rsid w:val="4D672459"/>
    <w:rsid w:val="4E0706FF"/>
    <w:rsid w:val="509D6954"/>
    <w:rsid w:val="51C47491"/>
    <w:rsid w:val="51DE4089"/>
    <w:rsid w:val="526805B9"/>
    <w:rsid w:val="527A15E7"/>
    <w:rsid w:val="52AD491B"/>
    <w:rsid w:val="52DE1AA0"/>
    <w:rsid w:val="52EB46B5"/>
    <w:rsid w:val="5358256E"/>
    <w:rsid w:val="53920B88"/>
    <w:rsid w:val="53D71916"/>
    <w:rsid w:val="545836F5"/>
    <w:rsid w:val="550A22EA"/>
    <w:rsid w:val="55570E5B"/>
    <w:rsid w:val="562B5B17"/>
    <w:rsid w:val="565971A0"/>
    <w:rsid w:val="56C13EBF"/>
    <w:rsid w:val="58047D00"/>
    <w:rsid w:val="591314BD"/>
    <w:rsid w:val="5A4F321F"/>
    <w:rsid w:val="5A825572"/>
    <w:rsid w:val="5B937034"/>
    <w:rsid w:val="5B9E547F"/>
    <w:rsid w:val="5C0E4FB9"/>
    <w:rsid w:val="5C5A52B3"/>
    <w:rsid w:val="5D492972"/>
    <w:rsid w:val="5D9C26A2"/>
    <w:rsid w:val="5DC030F4"/>
    <w:rsid w:val="5E026178"/>
    <w:rsid w:val="5E1266F5"/>
    <w:rsid w:val="5E2C0698"/>
    <w:rsid w:val="5E7A2528"/>
    <w:rsid w:val="61E15226"/>
    <w:rsid w:val="623460EC"/>
    <w:rsid w:val="63081FA5"/>
    <w:rsid w:val="63107DEB"/>
    <w:rsid w:val="63E77584"/>
    <w:rsid w:val="64691F16"/>
    <w:rsid w:val="64EC6F90"/>
    <w:rsid w:val="66892B63"/>
    <w:rsid w:val="677C4749"/>
    <w:rsid w:val="67B64777"/>
    <w:rsid w:val="68D14478"/>
    <w:rsid w:val="69D548CC"/>
    <w:rsid w:val="6AA25CA9"/>
    <w:rsid w:val="6B472E97"/>
    <w:rsid w:val="6B6411CF"/>
    <w:rsid w:val="6B8E2B8D"/>
    <w:rsid w:val="6B9B0F48"/>
    <w:rsid w:val="6D352635"/>
    <w:rsid w:val="6D8D4BB2"/>
    <w:rsid w:val="6E1D40B8"/>
    <w:rsid w:val="6E311748"/>
    <w:rsid w:val="6E5F3C44"/>
    <w:rsid w:val="6E8027FF"/>
    <w:rsid w:val="6F665CB0"/>
    <w:rsid w:val="6FC94F5D"/>
    <w:rsid w:val="708A7948"/>
    <w:rsid w:val="710A6BD2"/>
    <w:rsid w:val="71102E59"/>
    <w:rsid w:val="71AC7580"/>
    <w:rsid w:val="71E670F3"/>
    <w:rsid w:val="721131CE"/>
    <w:rsid w:val="72874646"/>
    <w:rsid w:val="72B27006"/>
    <w:rsid w:val="72D36BC9"/>
    <w:rsid w:val="73722572"/>
    <w:rsid w:val="73854C28"/>
    <w:rsid w:val="74DE0877"/>
    <w:rsid w:val="75F06DF5"/>
    <w:rsid w:val="763341BB"/>
    <w:rsid w:val="763A16A6"/>
    <w:rsid w:val="7787206A"/>
    <w:rsid w:val="77A831EC"/>
    <w:rsid w:val="78E36DAF"/>
    <w:rsid w:val="79413508"/>
    <w:rsid w:val="79E254C5"/>
    <w:rsid w:val="7A3A7943"/>
    <w:rsid w:val="7A7E5F0E"/>
    <w:rsid w:val="7ABE0081"/>
    <w:rsid w:val="7AD02750"/>
    <w:rsid w:val="7C91193E"/>
    <w:rsid w:val="7D0B4C44"/>
    <w:rsid w:val="7E9317DA"/>
    <w:rsid w:val="7ED96BC6"/>
    <w:rsid w:val="7EF6277A"/>
    <w:rsid w:val="7F973A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font91"/>
    <w:qFormat/>
    <w:uiPriority w:val="0"/>
    <w:rPr>
      <w:rFonts w:hint="default" w:ascii="Arial" w:hAnsi="Arial" w:cs="Arial"/>
      <w:b/>
      <w:color w:val="auto"/>
      <w:sz w:val="20"/>
      <w:szCs w:val="20"/>
      <w:u w:val="none"/>
    </w:rPr>
  </w:style>
  <w:style w:type="character" w:customStyle="1" w:styleId="10">
    <w:name w:val="font61"/>
    <w:qFormat/>
    <w:uiPriority w:val="0"/>
    <w:rPr>
      <w:rFonts w:ascii="Arial" w:hAnsi="Arial" w:cs="Arial"/>
      <w:b/>
      <w:color w:val="auto"/>
      <w:sz w:val="20"/>
      <w:szCs w:val="20"/>
      <w:u w:val="none"/>
    </w:rPr>
  </w:style>
  <w:style w:type="character" w:customStyle="1" w:styleId="11">
    <w:name w:val="font71"/>
    <w:qFormat/>
    <w:uiPriority w:val="0"/>
    <w:rPr>
      <w:rFonts w:hint="eastAsia" w:ascii="宋体" w:hAnsi="宋体" w:eastAsia="宋体" w:cs="宋体"/>
      <w:b/>
      <w:color w:val="auto"/>
      <w:sz w:val="20"/>
      <w:szCs w:val="20"/>
      <w:u w:val="none"/>
    </w:rPr>
  </w:style>
  <w:style w:type="character" w:customStyle="1" w:styleId="12">
    <w:name w:val="font81"/>
    <w:qFormat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13">
    <w:name w:val="font01"/>
    <w:qFormat/>
    <w:uiPriority w:val="0"/>
    <w:rPr>
      <w:rFonts w:hint="default" w:ascii="Arial" w:hAnsi="Arial" w:cs="Arial"/>
      <w:color w:val="auto"/>
      <w:sz w:val="20"/>
      <w:szCs w:val="20"/>
      <w:u w:val="none"/>
    </w:rPr>
  </w:style>
  <w:style w:type="character" w:customStyle="1" w:styleId="14">
    <w:name w:val="font51"/>
    <w:qFormat/>
    <w:uiPriority w:val="0"/>
    <w:rPr>
      <w:rFonts w:hint="default" w:ascii="Arial" w:hAnsi="Arial" w:cs="Arial"/>
      <w:color w:val="auto"/>
      <w:sz w:val="20"/>
      <w:szCs w:val="20"/>
      <w:u w:val="none"/>
    </w:rPr>
  </w:style>
  <w:style w:type="character" w:customStyle="1" w:styleId="15">
    <w:name w:val="日期 Char"/>
    <w:link w:val="2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620</Words>
  <Characters>3540</Characters>
  <Lines>29</Lines>
  <Paragraphs>8</Paragraphs>
  <TotalTime>9</TotalTime>
  <ScaleCrop>false</ScaleCrop>
  <LinksUpToDate>false</LinksUpToDate>
  <CharactersWithSpaces>4152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2023-03-27T03:53:00Z</dcterms:created>
  <dc:creator>Administrator</dc:creator>
  <cp:lastModifiedBy>Lenovo</cp:lastModifiedBy>
  <dcterms:modified xsi:type="dcterms:W3CDTF">2025-03-17T01:33:50Z</dcterms:modified>
  <dc:title>中国农业科学院蔬菜花卉研究所复试通知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DB417F97E6CD4343AA52453F245B1415_12</vt:lpwstr>
  </property>
</Properties>
</file>